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4F8" w14:textId="77777777" w:rsidR="002C39C3" w:rsidRPr="003E5CCA" w:rsidRDefault="002C39C3" w:rsidP="008A1BCF">
      <w:pPr>
        <w:spacing w:after="0" w:line="240" w:lineRule="auto"/>
        <w:jc w:val="right"/>
        <w:rPr>
          <w:rFonts w:ascii="Arial" w:hAnsi="Arial" w:cs="Arial"/>
        </w:rPr>
      </w:pPr>
    </w:p>
    <w:p w14:paraId="130DFDD4" w14:textId="08C36258" w:rsidR="00252F00" w:rsidRPr="003E5CCA" w:rsidRDefault="004508E3" w:rsidP="008A1BCF">
      <w:pPr>
        <w:spacing w:after="0" w:line="240" w:lineRule="auto"/>
        <w:rPr>
          <w:rFonts w:ascii="Arial" w:hAnsi="Arial" w:cs="Arial"/>
        </w:rPr>
      </w:pPr>
      <w:r w:rsidRPr="003E5CCA">
        <w:rPr>
          <w:rFonts w:ascii="Arial" w:hAnsi="Arial" w:cs="Arial"/>
        </w:rPr>
        <w:t xml:space="preserve">Załącznik nr 1 do </w:t>
      </w:r>
      <w:r w:rsidR="00E97036" w:rsidRPr="003E5CCA">
        <w:rPr>
          <w:rFonts w:ascii="Arial" w:hAnsi="Arial" w:cs="Arial"/>
        </w:rPr>
        <w:t>Zapytani</w:t>
      </w:r>
      <w:r w:rsidR="00CA2114" w:rsidRPr="003E5CCA">
        <w:rPr>
          <w:rFonts w:ascii="Arial" w:hAnsi="Arial" w:cs="Arial"/>
        </w:rPr>
        <w:t>a</w:t>
      </w:r>
      <w:r w:rsidR="00E97036" w:rsidRPr="003E5CCA">
        <w:rPr>
          <w:rFonts w:ascii="Arial" w:hAnsi="Arial" w:cs="Arial"/>
        </w:rPr>
        <w:t xml:space="preserve"> ofertowego </w:t>
      </w:r>
      <w:bookmarkStart w:id="0" w:name="_Hlk130208122"/>
      <w:r w:rsidR="00E97036" w:rsidRPr="003E5CCA">
        <w:rPr>
          <w:rFonts w:ascii="Arial" w:hAnsi="Arial" w:cs="Arial"/>
        </w:rPr>
        <w:t xml:space="preserve">nr </w:t>
      </w:r>
      <w:r w:rsidR="00352195" w:rsidRPr="003E5CCA">
        <w:rPr>
          <w:rFonts w:ascii="Arial" w:hAnsi="Arial" w:cs="Arial"/>
        </w:rPr>
        <w:t>1/2026</w:t>
      </w:r>
      <w:r w:rsidR="003C1327" w:rsidRPr="003E5CCA">
        <w:rPr>
          <w:rFonts w:ascii="Arial" w:hAnsi="Arial" w:cs="Arial"/>
        </w:rPr>
        <w:tab/>
      </w:r>
      <w:r w:rsidR="00252F00" w:rsidRPr="003E5CCA">
        <w:rPr>
          <w:rFonts w:ascii="Arial" w:hAnsi="Arial" w:cs="Arial"/>
        </w:rPr>
        <w:t xml:space="preserve"> </w:t>
      </w:r>
    </w:p>
    <w:bookmarkEnd w:id="0"/>
    <w:p w14:paraId="1D0C2A17" w14:textId="77777777" w:rsidR="002C39C3" w:rsidRPr="003E5CCA" w:rsidRDefault="002C39C3" w:rsidP="008A1BCF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76B781E7" w14:textId="77777777" w:rsidR="002C39C3" w:rsidRPr="003E5CCA" w:rsidRDefault="004508E3" w:rsidP="008A1BCF">
      <w:pPr>
        <w:spacing w:line="240" w:lineRule="auto"/>
        <w:jc w:val="center"/>
        <w:rPr>
          <w:rFonts w:ascii="Arial" w:hAnsi="Arial" w:cs="Arial"/>
          <w:b/>
          <w:bCs/>
        </w:rPr>
      </w:pPr>
      <w:r w:rsidRPr="003E5CCA">
        <w:rPr>
          <w:rFonts w:ascii="Arial" w:hAnsi="Arial" w:cs="Arial"/>
          <w:b/>
          <w:bCs/>
          <w:lang w:val="de-DE"/>
        </w:rPr>
        <w:t>FORMULARZ OFERTOWY</w:t>
      </w:r>
    </w:p>
    <w:p w14:paraId="78FF7B0B" w14:textId="77777777" w:rsidR="002C39C3" w:rsidRPr="003E5CCA" w:rsidRDefault="002C39C3" w:rsidP="008A1BCF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7C204636" w14:textId="77777777" w:rsidR="002C39C3" w:rsidRPr="003E5CCA" w:rsidRDefault="004508E3" w:rsidP="008A1BCF">
      <w:pPr>
        <w:spacing w:line="240" w:lineRule="auto"/>
        <w:rPr>
          <w:rFonts w:ascii="Arial" w:hAnsi="Arial" w:cs="Arial"/>
          <w:b/>
          <w:bCs/>
        </w:rPr>
      </w:pPr>
      <w:r w:rsidRPr="003E5CCA">
        <w:rPr>
          <w:rFonts w:ascii="Arial" w:hAnsi="Arial" w:cs="Arial"/>
          <w:b/>
          <w:bCs/>
        </w:rPr>
        <w:t>Dane dotyczące Zamawiającego:</w:t>
      </w:r>
    </w:p>
    <w:p w14:paraId="40B19037" w14:textId="77777777" w:rsidR="005E08F2" w:rsidRPr="003E5CCA" w:rsidRDefault="005E08F2" w:rsidP="008A1BCF">
      <w:pPr>
        <w:spacing w:line="240" w:lineRule="auto"/>
        <w:rPr>
          <w:rFonts w:ascii="Arial" w:eastAsia="Tahoma" w:hAnsi="Arial" w:cs="Arial"/>
          <w:bCs/>
          <w:color w:val="auto"/>
        </w:rPr>
      </w:pPr>
      <w:r w:rsidRPr="003E5CCA">
        <w:rPr>
          <w:rFonts w:ascii="Arial" w:eastAsia="Tahoma" w:hAnsi="Arial" w:cs="Arial"/>
          <w:bCs/>
          <w:color w:val="auto"/>
        </w:rPr>
        <w:t>Nazwa: "CHEMIPLASTYKA" SPÓŁKA Z OGRANICZONĄ ODPOWIEDZIALNOŚCIĄ</w:t>
      </w:r>
    </w:p>
    <w:p w14:paraId="76F6589B" w14:textId="77777777" w:rsidR="005E08F2" w:rsidRPr="003E5CCA" w:rsidRDefault="005E08F2" w:rsidP="008A1BCF">
      <w:pPr>
        <w:spacing w:line="240" w:lineRule="auto"/>
        <w:rPr>
          <w:rFonts w:ascii="Arial" w:eastAsia="Tahoma" w:hAnsi="Arial" w:cs="Arial"/>
          <w:bCs/>
          <w:color w:val="auto"/>
        </w:rPr>
      </w:pPr>
      <w:r w:rsidRPr="003E5CCA">
        <w:rPr>
          <w:rFonts w:ascii="Arial" w:eastAsia="Tahoma" w:hAnsi="Arial" w:cs="Arial"/>
          <w:bCs/>
          <w:color w:val="auto"/>
        </w:rPr>
        <w:t>Adres: ul. Peryferyjna 8</w:t>
      </w:r>
    </w:p>
    <w:p w14:paraId="63B22F36" w14:textId="77777777" w:rsidR="005E08F2" w:rsidRPr="003E5CCA" w:rsidRDefault="005E08F2" w:rsidP="008A1BCF">
      <w:pPr>
        <w:spacing w:line="240" w:lineRule="auto"/>
        <w:rPr>
          <w:rFonts w:ascii="Arial" w:eastAsia="Tahoma" w:hAnsi="Arial" w:cs="Arial"/>
          <w:bCs/>
          <w:color w:val="auto"/>
        </w:rPr>
      </w:pPr>
      <w:r w:rsidRPr="003E5CCA">
        <w:rPr>
          <w:rFonts w:ascii="Arial" w:eastAsia="Tahoma" w:hAnsi="Arial" w:cs="Arial"/>
          <w:bCs/>
          <w:color w:val="auto"/>
        </w:rPr>
        <w:t>Miejscowość: 25-562 Kielce</w:t>
      </w:r>
    </w:p>
    <w:p w14:paraId="403DB7EF" w14:textId="74D3F305" w:rsidR="00F06996" w:rsidRPr="003E5CCA" w:rsidRDefault="005E08F2" w:rsidP="008A1BCF">
      <w:pPr>
        <w:spacing w:line="240" w:lineRule="auto"/>
        <w:rPr>
          <w:rFonts w:ascii="Arial" w:hAnsi="Arial" w:cs="Arial"/>
          <w:b/>
          <w:bCs/>
        </w:rPr>
      </w:pPr>
      <w:r w:rsidRPr="003E5CCA">
        <w:rPr>
          <w:rFonts w:ascii="Arial" w:eastAsia="Tahoma" w:hAnsi="Arial" w:cs="Arial"/>
          <w:bCs/>
          <w:color w:val="auto"/>
        </w:rPr>
        <w:t>NIP: 9591842533</w:t>
      </w:r>
    </w:p>
    <w:p w14:paraId="21D6D58E" w14:textId="77777777" w:rsidR="002C39C3" w:rsidRPr="003E5CCA" w:rsidRDefault="004508E3" w:rsidP="008A1BCF">
      <w:pPr>
        <w:spacing w:line="240" w:lineRule="auto"/>
        <w:rPr>
          <w:rFonts w:ascii="Arial" w:hAnsi="Arial" w:cs="Arial"/>
        </w:rPr>
      </w:pPr>
      <w:r w:rsidRPr="003E5CCA">
        <w:rPr>
          <w:rFonts w:ascii="Arial" w:hAnsi="Arial" w:cs="Arial"/>
          <w:b/>
          <w:bCs/>
        </w:rPr>
        <w:t>Dane dotyczą</w:t>
      </w:r>
      <w:r w:rsidRPr="003E5CCA">
        <w:rPr>
          <w:rFonts w:ascii="Arial" w:hAnsi="Arial" w:cs="Arial"/>
          <w:b/>
          <w:bCs/>
          <w:lang w:val="it-IT"/>
        </w:rPr>
        <w:t xml:space="preserve">ce </w:t>
      </w:r>
      <w:proofErr w:type="spellStart"/>
      <w:r w:rsidRPr="003E5CCA">
        <w:rPr>
          <w:rFonts w:ascii="Arial" w:hAnsi="Arial" w:cs="Arial"/>
          <w:b/>
          <w:bCs/>
          <w:lang w:val="it-IT"/>
        </w:rPr>
        <w:t>Oferenta</w:t>
      </w:r>
      <w:proofErr w:type="spellEnd"/>
      <w:r w:rsidRPr="003E5CCA">
        <w:rPr>
          <w:rFonts w:ascii="Arial" w:hAnsi="Arial" w:cs="Arial"/>
          <w:b/>
          <w:bCs/>
          <w:lang w:val="it-IT"/>
        </w:rPr>
        <w:t>:</w:t>
      </w:r>
    </w:p>
    <w:tbl>
      <w:tblPr>
        <w:tblStyle w:val="TableNormal"/>
        <w:tblW w:w="9141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9"/>
        <w:gridCol w:w="5172"/>
      </w:tblGrid>
      <w:tr w:rsidR="002C39C3" w:rsidRPr="003E5CCA" w14:paraId="4EFA791C" w14:textId="77777777" w:rsidTr="00E97036">
        <w:trPr>
          <w:trHeight w:val="67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9CB7D2E" w14:textId="3EE0BF53" w:rsidR="002C39C3" w:rsidRPr="003E5CCA" w:rsidRDefault="008A5E5C" w:rsidP="008A1BCF">
            <w:pPr>
              <w:spacing w:line="240" w:lineRule="auto"/>
              <w:ind w:left="100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  <w:b/>
                <w:bCs/>
              </w:rPr>
              <w:t>Imię, Nazwisko/</w:t>
            </w:r>
            <w:r w:rsidR="004508E3" w:rsidRPr="003E5CCA">
              <w:rPr>
                <w:rFonts w:ascii="Arial" w:hAnsi="Arial" w:cs="Arial"/>
                <w:b/>
                <w:bCs/>
              </w:rPr>
              <w:t>Nazwa: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2A53" w14:textId="77777777" w:rsidR="002C39C3" w:rsidRPr="003E5CCA" w:rsidRDefault="002C39C3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2C39C3" w:rsidRPr="003E5CCA" w14:paraId="29AB748A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A050188" w14:textId="77777777" w:rsidR="002C39C3" w:rsidRPr="003E5CCA" w:rsidRDefault="004508E3" w:rsidP="008A1BCF">
            <w:pPr>
              <w:spacing w:after="0" w:line="240" w:lineRule="auto"/>
              <w:ind w:left="100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  <w:b/>
                <w:bCs/>
              </w:rPr>
              <w:t>Adres/siedziba: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C0DC" w14:textId="77777777" w:rsidR="002C39C3" w:rsidRPr="003E5CCA" w:rsidRDefault="002C39C3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2C39C3" w:rsidRPr="003E5CCA" w14:paraId="71DE3D54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1A2A9F3" w14:textId="77777777" w:rsidR="002C39C3" w:rsidRPr="003E5CCA" w:rsidRDefault="004508E3" w:rsidP="008A1BCF">
            <w:pPr>
              <w:spacing w:after="0" w:line="240" w:lineRule="auto"/>
              <w:ind w:left="100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  <w:b/>
                <w:bCs/>
              </w:rPr>
              <w:t>NIP (Numer Identyfikacji</w:t>
            </w:r>
            <w:r w:rsidRPr="003E5CCA">
              <w:rPr>
                <w:rFonts w:ascii="Arial" w:hAnsi="Arial" w:cs="Arial"/>
              </w:rPr>
              <w:t xml:space="preserve"> </w:t>
            </w:r>
            <w:r w:rsidRPr="003E5CCA">
              <w:rPr>
                <w:rFonts w:ascii="Arial" w:hAnsi="Arial" w:cs="Arial"/>
                <w:b/>
                <w:bCs/>
              </w:rPr>
              <w:t>Podatkowej):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A49F" w14:textId="77777777" w:rsidR="002C39C3" w:rsidRPr="003E5CCA" w:rsidRDefault="002C39C3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5E3A9FC" w14:textId="77777777" w:rsidR="002C39C3" w:rsidRPr="003E5CCA" w:rsidRDefault="002C39C3" w:rsidP="008A1BCF">
      <w:pPr>
        <w:widowControl w:val="0"/>
        <w:spacing w:line="240" w:lineRule="auto"/>
        <w:ind w:left="108" w:hanging="108"/>
        <w:rPr>
          <w:rFonts w:ascii="Arial" w:hAnsi="Arial" w:cs="Arial"/>
        </w:rPr>
      </w:pPr>
    </w:p>
    <w:p w14:paraId="602EA7B9" w14:textId="486EFFE3" w:rsidR="002C39C3" w:rsidRPr="003E5CCA" w:rsidRDefault="004508E3" w:rsidP="008A1BCF">
      <w:pPr>
        <w:spacing w:line="240" w:lineRule="auto"/>
        <w:rPr>
          <w:rFonts w:ascii="Arial" w:hAnsi="Arial" w:cs="Arial"/>
        </w:rPr>
      </w:pPr>
      <w:r w:rsidRPr="003E5CCA">
        <w:rPr>
          <w:rFonts w:ascii="Arial" w:hAnsi="Arial" w:cs="Arial"/>
        </w:rPr>
        <w:t xml:space="preserve">Nawiązując do zapytania ofertowego </w:t>
      </w:r>
      <w:r w:rsidR="00252F00" w:rsidRPr="003E5CCA">
        <w:rPr>
          <w:rFonts w:ascii="Arial" w:hAnsi="Arial" w:cs="Arial"/>
        </w:rPr>
        <w:t xml:space="preserve">nr </w:t>
      </w:r>
      <w:r w:rsidR="00352195" w:rsidRPr="003E5CCA">
        <w:rPr>
          <w:rFonts w:ascii="Arial" w:hAnsi="Arial" w:cs="Arial"/>
        </w:rPr>
        <w:t>1/2026</w:t>
      </w:r>
      <w:r w:rsidR="00A46EA6" w:rsidRPr="003E5CCA">
        <w:rPr>
          <w:rFonts w:ascii="Arial" w:hAnsi="Arial" w:cs="Arial"/>
        </w:rPr>
        <w:t xml:space="preserve"> </w:t>
      </w:r>
      <w:r w:rsidRPr="003E5CCA">
        <w:rPr>
          <w:rFonts w:ascii="Arial" w:hAnsi="Arial" w:cs="Arial"/>
        </w:rPr>
        <w:t xml:space="preserve">z dnia </w:t>
      </w:r>
      <w:r w:rsidR="007C4049">
        <w:rPr>
          <w:rFonts w:ascii="Arial" w:hAnsi="Arial" w:cs="Arial"/>
          <w:bCs/>
        </w:rPr>
        <w:t>01</w:t>
      </w:r>
      <w:r w:rsidR="00F06996" w:rsidRPr="003E5CCA">
        <w:rPr>
          <w:rFonts w:ascii="Arial" w:hAnsi="Arial" w:cs="Arial"/>
          <w:bCs/>
        </w:rPr>
        <w:t>.</w:t>
      </w:r>
      <w:r w:rsidR="008A1BCF" w:rsidRPr="003E5CCA">
        <w:rPr>
          <w:rFonts w:ascii="Arial" w:hAnsi="Arial" w:cs="Arial"/>
          <w:bCs/>
        </w:rPr>
        <w:t>0</w:t>
      </w:r>
      <w:r w:rsidR="007C4049">
        <w:rPr>
          <w:rFonts w:ascii="Arial" w:hAnsi="Arial" w:cs="Arial"/>
          <w:bCs/>
        </w:rPr>
        <w:t>4</w:t>
      </w:r>
      <w:r w:rsidR="00352195" w:rsidRPr="003E5CCA">
        <w:rPr>
          <w:rFonts w:ascii="Arial" w:hAnsi="Arial" w:cs="Arial"/>
          <w:bCs/>
        </w:rPr>
        <w:t>.2026</w:t>
      </w:r>
      <w:r w:rsidR="00A47AFF" w:rsidRPr="003E5CCA">
        <w:rPr>
          <w:rFonts w:ascii="Arial" w:hAnsi="Arial" w:cs="Arial"/>
          <w:bCs/>
        </w:rPr>
        <w:t xml:space="preserve"> </w:t>
      </w:r>
      <w:r w:rsidRPr="003E5CCA">
        <w:rPr>
          <w:rFonts w:ascii="Arial" w:hAnsi="Arial" w:cs="Arial"/>
          <w:bCs/>
        </w:rPr>
        <w:t>r.</w:t>
      </w:r>
      <w:r w:rsidR="00403751" w:rsidRPr="003E5CCA">
        <w:rPr>
          <w:rFonts w:ascii="Arial" w:hAnsi="Arial" w:cs="Arial"/>
        </w:rPr>
        <w:t xml:space="preserve"> </w:t>
      </w:r>
      <w:r w:rsidRPr="003E5CCA">
        <w:rPr>
          <w:rFonts w:ascii="Arial" w:hAnsi="Arial" w:cs="Arial"/>
        </w:rPr>
        <w:t>przedstawiam ofertę:</w:t>
      </w: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8A5E5C" w:rsidRPr="003E5CCA" w14:paraId="0AC180DE" w14:textId="77777777" w:rsidTr="00CE7554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19206" w14:textId="77777777" w:rsidR="008A5E5C" w:rsidRPr="003E5CCA" w:rsidRDefault="000E0726" w:rsidP="008A1B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Przedmiot zamówienia</w:t>
            </w:r>
          </w:p>
          <w:p w14:paraId="201DF130" w14:textId="38642A0F" w:rsidR="00CF4A50" w:rsidRPr="003E5CCA" w:rsidRDefault="00CF4A50" w:rsidP="008A1B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Łącznie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A8D0A" w14:textId="77777777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A5E5C" w:rsidRPr="003E5CCA" w14:paraId="1845DEC6" w14:textId="77777777" w:rsidTr="00CE7554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3C797C05" w14:textId="02B70590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 xml:space="preserve">Cena </w:t>
            </w:r>
            <w:r w:rsidR="000E0726" w:rsidRPr="003E5CCA">
              <w:rPr>
                <w:rFonts w:ascii="Arial" w:hAnsi="Arial" w:cs="Arial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1B97AE93" w14:textId="77777777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10051" w14:textId="77777777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A5E5C" w:rsidRPr="003E5CCA" w14:paraId="3B280808" w14:textId="77777777" w:rsidTr="00CE7554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4B800003" w14:textId="0F238B9B" w:rsidR="008A5E5C" w:rsidRPr="003E5CCA" w:rsidRDefault="000E0726" w:rsidP="008A1BCF">
            <w:pP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088D41C5" w14:textId="77777777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0CB67" w14:textId="77777777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A5E5C" w:rsidRPr="003E5CCA" w14:paraId="58F968F2" w14:textId="77777777" w:rsidTr="00CE7554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06743433" w14:textId="367FFFEC" w:rsidR="008A5E5C" w:rsidRPr="003E5CCA" w:rsidRDefault="000E0726" w:rsidP="008A1BCF">
            <w:pP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3034825" w14:textId="77777777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36F16" w14:textId="77777777" w:rsidR="008A5E5C" w:rsidRPr="003E5CCA" w:rsidRDefault="008A5E5C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A1BCF" w:rsidRPr="003E5CCA" w14:paraId="3E03AE2D" w14:textId="77777777" w:rsidTr="00CE7554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7A559992" w14:textId="07545A44" w:rsidR="008A1BCF" w:rsidRPr="003E5CCA" w:rsidRDefault="008A1BCF" w:rsidP="008A1BCF">
            <w:pP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Waluta</w:t>
            </w:r>
          </w:p>
          <w:p w14:paraId="7B65A9C8" w14:textId="6B5A17F2" w:rsidR="008A1BCF" w:rsidRPr="003E5CCA" w:rsidRDefault="008A1BCF" w:rsidP="008A1BCF">
            <w:pP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Proszę określić walutę PLN / EURO / USD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062F46DC" w14:textId="77777777" w:rsidR="008A1BCF" w:rsidRPr="003E5CCA" w:rsidRDefault="008A1BCF" w:rsidP="008A1B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E1A4C" w14:textId="77777777" w:rsidR="008A1BCF" w:rsidRPr="003E5CCA" w:rsidRDefault="008A1BCF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8E55E7D" w14:textId="4C9F8D0E" w:rsidR="00CF4A50" w:rsidRPr="003E5CCA" w:rsidRDefault="00CF4A50" w:rsidP="008A1BCF">
      <w:pPr>
        <w:widowControl w:val="0"/>
        <w:spacing w:line="240" w:lineRule="auto"/>
        <w:ind w:left="10" w:hanging="10"/>
        <w:rPr>
          <w:rFonts w:ascii="Arial" w:hAnsi="Arial" w:cs="Arial"/>
        </w:rPr>
      </w:pPr>
    </w:p>
    <w:p w14:paraId="1FF3258F" w14:textId="77777777" w:rsidR="00CF4A50" w:rsidRPr="003E5CCA" w:rsidRDefault="00CF4A50" w:rsidP="008A1BCF">
      <w:pPr>
        <w:spacing w:after="0" w:line="240" w:lineRule="auto"/>
        <w:rPr>
          <w:rFonts w:ascii="Arial" w:hAnsi="Arial" w:cs="Arial"/>
        </w:rPr>
      </w:pPr>
      <w:r w:rsidRPr="003E5CCA">
        <w:rPr>
          <w:rFonts w:ascii="Arial" w:hAnsi="Arial" w:cs="Arial"/>
        </w:rPr>
        <w:br w:type="page"/>
      </w:r>
    </w:p>
    <w:p w14:paraId="3A61950B" w14:textId="77777777" w:rsidR="002C39C3" w:rsidRPr="003E5CCA" w:rsidRDefault="002C39C3" w:rsidP="008A1BCF">
      <w:pPr>
        <w:widowControl w:val="0"/>
        <w:spacing w:line="240" w:lineRule="auto"/>
        <w:ind w:left="10" w:hanging="10"/>
        <w:rPr>
          <w:rFonts w:ascii="Arial" w:hAnsi="Arial" w:cs="Arial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4523"/>
        <w:gridCol w:w="4523"/>
      </w:tblGrid>
      <w:tr w:rsidR="008A5E5C" w:rsidRPr="003E5CCA" w14:paraId="137132EC" w14:textId="77777777" w:rsidTr="00D34E2C">
        <w:tc>
          <w:tcPr>
            <w:tcW w:w="9046" w:type="dxa"/>
            <w:gridSpan w:val="2"/>
          </w:tcPr>
          <w:p w14:paraId="2A8A371E" w14:textId="5302E1D5" w:rsidR="008A5E5C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Warunki udziału w postępowaniu</w:t>
            </w:r>
          </w:p>
        </w:tc>
      </w:tr>
      <w:tr w:rsidR="00F06996" w:rsidRPr="003E5CCA" w14:paraId="0B1F2A85" w14:textId="77777777" w:rsidTr="00D34E2C">
        <w:tc>
          <w:tcPr>
            <w:tcW w:w="4523" w:type="dxa"/>
          </w:tcPr>
          <w:p w14:paraId="4A4CDD7A" w14:textId="63D12744" w:rsidR="00F06996" w:rsidRPr="003E5CCA" w:rsidRDefault="00F06996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Oferowany przedmiot zamówienia spełnia wszystkie wymogi opisane w zapytaniu ofertowym.</w:t>
            </w:r>
          </w:p>
        </w:tc>
        <w:tc>
          <w:tcPr>
            <w:tcW w:w="4523" w:type="dxa"/>
          </w:tcPr>
          <w:p w14:paraId="01D95F06" w14:textId="420CEF80" w:rsidR="00F06996" w:rsidRPr="003E5CCA" w:rsidRDefault="00F06996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8A5E5C" w:rsidRPr="003E5CCA" w14:paraId="7D054D8D" w14:textId="77777777" w:rsidTr="00D34E2C">
        <w:tc>
          <w:tcPr>
            <w:tcW w:w="4523" w:type="dxa"/>
          </w:tcPr>
          <w:p w14:paraId="06A402E3" w14:textId="77777777" w:rsidR="00A46EA6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Oferent znajduje się w dobrej sytuacji ekonomicznej i finansowej, zapewniającej realizację umowy</w:t>
            </w:r>
            <w:r w:rsidR="00A46EA6" w:rsidRPr="003E5CCA">
              <w:rPr>
                <w:rFonts w:ascii="Arial" w:hAnsi="Arial" w:cs="Arial"/>
              </w:rPr>
              <w:t>.</w:t>
            </w:r>
          </w:p>
          <w:p w14:paraId="08D5F482" w14:textId="77777777" w:rsidR="005E08F2" w:rsidRPr="003E5CCA" w:rsidRDefault="005E08F2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 xml:space="preserve">Zamawiający wymaga, aby Oferent posiadał, w okresie realizacji umowy, ubezpieczenie odpowiedzialności cywilnej w zakresie prowadzonej działalności związanej z przedmiotem zamówienia na sumę gwarancyjną o wartości co najmniej 3 mln PLN. </w:t>
            </w:r>
          </w:p>
          <w:p w14:paraId="78BB43F9" w14:textId="1311DA93" w:rsidR="005E08F2" w:rsidRPr="003E5CCA" w:rsidRDefault="005E08F2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Przedstawienie polisy ubezpieczeniowej OC będzie wymagane na etapie podpisania umowy z wybranym Oferentem.</w:t>
            </w:r>
          </w:p>
        </w:tc>
        <w:tc>
          <w:tcPr>
            <w:tcW w:w="4523" w:type="dxa"/>
          </w:tcPr>
          <w:p w14:paraId="432BA928" w14:textId="3D3C1033" w:rsidR="008A5E5C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8A5E5C" w:rsidRPr="003E5CCA" w14:paraId="30F011FF" w14:textId="77777777" w:rsidTr="00D34E2C">
        <w:tc>
          <w:tcPr>
            <w:tcW w:w="4523" w:type="dxa"/>
          </w:tcPr>
          <w:p w14:paraId="4F7D1B40" w14:textId="4F3CC84D" w:rsidR="008A5E5C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Oferent dysponuje potencjałem technicznym niezbędnym do wykonania zamówienia</w:t>
            </w:r>
          </w:p>
        </w:tc>
        <w:tc>
          <w:tcPr>
            <w:tcW w:w="4523" w:type="dxa"/>
          </w:tcPr>
          <w:p w14:paraId="0D8B3800" w14:textId="55B0D1CE" w:rsidR="008A5E5C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8A5E5C" w:rsidRPr="003E5CCA" w14:paraId="205206A0" w14:textId="77777777" w:rsidTr="00D34E2C">
        <w:tc>
          <w:tcPr>
            <w:tcW w:w="4523" w:type="dxa"/>
          </w:tcPr>
          <w:p w14:paraId="6D599085" w14:textId="10922BB3" w:rsidR="008A1BCF" w:rsidRPr="003E5CCA" w:rsidRDefault="008A1BCF" w:rsidP="008A1B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Oferent dysponuje osobami zdolnymi do wykonania zamówienia (posiadanie w zakresie własnym lub poprzez podwykonawców). Oferent zobowiązany jest do wykazania, że dysponuje minimum jedną osobą posiadającą ważne uprawnienie SEP G1 (D dozór i/lub E eksploatacja) oraz powinien móc przedstawić odpowiednie certyfikaty. </w:t>
            </w:r>
          </w:p>
          <w:p w14:paraId="04EF2DBF" w14:textId="3A3D7BDE" w:rsidR="005E08F2" w:rsidRPr="003E5CCA" w:rsidRDefault="008A1BCF" w:rsidP="008A1BCF">
            <w:pPr>
              <w:spacing w:line="240" w:lineRule="auto"/>
              <w:ind w:right="20"/>
              <w:rPr>
                <w:rFonts w:ascii="Arial" w:eastAsia="Tahoma" w:hAnsi="Arial" w:cs="Arial"/>
              </w:rPr>
            </w:pPr>
            <w:r w:rsidRPr="003E5CCA">
              <w:rPr>
                <w:rFonts w:ascii="Arial" w:eastAsia="Tahoma" w:hAnsi="Arial" w:cs="Arial"/>
              </w:rPr>
              <w:t xml:space="preserve">Przedstawienie uprawnienia SEP będzie wymagane na etapie podpisania umowy z wybranym Oferentem. </w:t>
            </w:r>
          </w:p>
        </w:tc>
        <w:tc>
          <w:tcPr>
            <w:tcW w:w="4523" w:type="dxa"/>
          </w:tcPr>
          <w:p w14:paraId="66BA9E26" w14:textId="56C89A35" w:rsidR="008A5E5C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8A5E5C" w:rsidRPr="003E5CCA" w14:paraId="7F069498" w14:textId="77777777" w:rsidTr="00D34E2C">
        <w:tc>
          <w:tcPr>
            <w:tcW w:w="4523" w:type="dxa"/>
          </w:tcPr>
          <w:p w14:paraId="05D4F468" w14:textId="59CF4B06" w:rsidR="005E08F2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Oferent posiada uprawnienia do wykonania określonej działalności zgodnie z</w:t>
            </w:r>
            <w:r w:rsidR="00352195" w:rsidRPr="003E5CCA">
              <w:rPr>
                <w:rFonts w:ascii="Arial" w:hAnsi="Arial" w:cs="Arial"/>
              </w:rPr>
              <w:t> </w:t>
            </w:r>
            <w:r w:rsidRPr="003E5CCA">
              <w:rPr>
                <w:rFonts w:ascii="Arial" w:hAnsi="Arial" w:cs="Arial"/>
              </w:rPr>
              <w:t>ustawodawstwem kraju, na terenie którego prowadzimy działalność</w:t>
            </w:r>
            <w:r w:rsidR="005E08F2" w:rsidRPr="003E5CCA">
              <w:rPr>
                <w:rFonts w:ascii="Arial" w:hAnsi="Arial" w:cs="Arial"/>
              </w:rPr>
              <w:t>.</w:t>
            </w:r>
          </w:p>
        </w:tc>
        <w:tc>
          <w:tcPr>
            <w:tcW w:w="4523" w:type="dxa"/>
          </w:tcPr>
          <w:p w14:paraId="55B0E9CF" w14:textId="288CE213" w:rsidR="008A5E5C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8A5E5C" w:rsidRPr="003E5CCA" w14:paraId="0D97BC7B" w14:textId="77777777" w:rsidTr="00D34E2C">
        <w:tc>
          <w:tcPr>
            <w:tcW w:w="4523" w:type="dxa"/>
          </w:tcPr>
          <w:p w14:paraId="3A7F88B9" w14:textId="29C2A4D6" w:rsidR="00225C36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Oferent nie podlega wykluczeniu, tj. nie otwarto wobec niego likwidacji i nie ogłoszono upadłości</w:t>
            </w:r>
          </w:p>
        </w:tc>
        <w:tc>
          <w:tcPr>
            <w:tcW w:w="4523" w:type="dxa"/>
          </w:tcPr>
          <w:p w14:paraId="49AD04A3" w14:textId="1997B889" w:rsidR="008A5E5C" w:rsidRPr="003E5CCA" w:rsidRDefault="008A5E5C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8A1BCF" w:rsidRPr="003E5CCA" w14:paraId="6637DFA2" w14:textId="77777777" w:rsidTr="00D34E2C">
        <w:tc>
          <w:tcPr>
            <w:tcW w:w="4523" w:type="dxa"/>
          </w:tcPr>
          <w:p w14:paraId="0D7E42E0" w14:textId="15DBDD1A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 xml:space="preserve">Oferent zgadza </w:t>
            </w:r>
            <w:r w:rsidRPr="003E5CCA">
              <w:rPr>
                <w:rFonts w:ascii="Arial" w:eastAsia="Tahoma" w:hAnsi="Arial" w:cs="Arial"/>
                <w:color w:val="auto"/>
              </w:rPr>
              <w:t>się ze wszystkimi wymaganiami niniejszego postępowania.</w:t>
            </w:r>
          </w:p>
        </w:tc>
        <w:tc>
          <w:tcPr>
            <w:tcW w:w="4523" w:type="dxa"/>
          </w:tcPr>
          <w:p w14:paraId="3FD840B9" w14:textId="45AE53D3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2A086B" w:rsidRPr="003E5CCA" w14:paraId="3913C54E" w14:textId="77777777" w:rsidTr="002A086B">
        <w:tc>
          <w:tcPr>
            <w:tcW w:w="9046" w:type="dxa"/>
            <w:gridSpan w:val="2"/>
            <w:shd w:val="clear" w:color="auto" w:fill="EDEDED" w:themeFill="text2" w:themeFillTint="33"/>
          </w:tcPr>
          <w:p w14:paraId="7230232D" w14:textId="77777777" w:rsidR="002A086B" w:rsidRPr="003E5CCA" w:rsidRDefault="002A086B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Kryteria oceny ofert</w:t>
            </w:r>
          </w:p>
          <w:p w14:paraId="03A3AC40" w14:textId="764C237C" w:rsidR="000B26D8" w:rsidRPr="003E5CCA" w:rsidRDefault="000B26D8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E5CCA">
              <w:rPr>
                <w:rFonts w:ascii="Arial" w:hAnsi="Arial" w:cs="Arial"/>
                <w:b/>
                <w:bCs/>
              </w:rPr>
              <w:t>(Proszę zaznaczyć okienko przy poszczególnych kryteriach)</w:t>
            </w:r>
          </w:p>
        </w:tc>
      </w:tr>
      <w:tr w:rsidR="003C1327" w:rsidRPr="003E5CCA" w14:paraId="537F96D1" w14:textId="77777777" w:rsidTr="00D34E2C">
        <w:tc>
          <w:tcPr>
            <w:tcW w:w="4523" w:type="dxa"/>
          </w:tcPr>
          <w:p w14:paraId="1DC2C9EF" w14:textId="34FC4D00" w:rsidR="003C1327" w:rsidRPr="003E5CCA" w:rsidRDefault="00B8401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b/>
                <w:bCs/>
              </w:rPr>
            </w:pPr>
            <w:r w:rsidRPr="003E5CCA">
              <w:rPr>
                <w:rFonts w:ascii="Arial" w:eastAsia="Tahoma" w:hAnsi="Arial" w:cs="Arial"/>
                <w:b/>
                <w:bCs/>
              </w:rPr>
              <w:t>Gwarancja</w:t>
            </w:r>
          </w:p>
        </w:tc>
        <w:tc>
          <w:tcPr>
            <w:tcW w:w="4523" w:type="dxa"/>
          </w:tcPr>
          <w:p w14:paraId="7A858069" w14:textId="1742C768" w:rsidR="00B8401F" w:rsidRPr="003E5CCA" w:rsidRDefault="00B8401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  <w:r w:rsidRPr="003E5CCA">
              <w:rPr>
                <w:rFonts w:ascii="Arial" w:eastAsia="Tahoma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CF53D21" wp14:editId="18BA4083">
                      <wp:simplePos x="0" y="0"/>
                      <wp:positionH relativeFrom="column">
                        <wp:posOffset>2220595</wp:posOffset>
                      </wp:positionH>
                      <wp:positionV relativeFrom="paragraph">
                        <wp:posOffset>60960</wp:posOffset>
                      </wp:positionV>
                      <wp:extent cx="304800" cy="161925"/>
                      <wp:effectExtent l="0" t="0" r="19050" b="28575"/>
                      <wp:wrapNone/>
                      <wp:docPr id="1703455256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CF52C" id="Prostokąt 4" o:spid="_x0000_s1026" style="position:absolute;margin-left:174.85pt;margin-top:4.8pt;width:24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3E5CCA">
              <w:rPr>
                <w:rFonts w:ascii="Arial" w:eastAsia="Tahoma" w:hAnsi="Arial" w:cs="Arial"/>
                <w:noProof/>
              </w:rPr>
              <w:t xml:space="preserve">Gwarancja </w:t>
            </w:r>
            <w:r w:rsidR="008A1BCF" w:rsidRPr="003E5CCA">
              <w:rPr>
                <w:rFonts w:ascii="Arial" w:eastAsia="Tahoma" w:hAnsi="Arial" w:cs="Arial"/>
                <w:noProof/>
              </w:rPr>
              <w:t>12</w:t>
            </w:r>
            <w:r w:rsidR="00F06996" w:rsidRPr="003E5CCA">
              <w:rPr>
                <w:rFonts w:ascii="Arial" w:eastAsia="Tahoma" w:hAnsi="Arial" w:cs="Arial"/>
                <w:noProof/>
              </w:rPr>
              <w:t xml:space="preserve"> miesiące</w:t>
            </w:r>
            <w:r w:rsidRPr="003E5CCA">
              <w:rPr>
                <w:rFonts w:ascii="Arial" w:eastAsia="Tahoma" w:hAnsi="Arial" w:cs="Arial"/>
                <w:noProof/>
              </w:rPr>
              <w:t xml:space="preserve"> – 0 pkt </w:t>
            </w:r>
          </w:p>
          <w:p w14:paraId="6E9C4111" w14:textId="75E0D943" w:rsidR="00B8401F" w:rsidRPr="003E5CCA" w:rsidRDefault="00B8401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  <w:r w:rsidRPr="003E5CCA">
              <w:rPr>
                <w:rFonts w:ascii="Arial" w:eastAsia="Tahoma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29587E2" wp14:editId="2F2D065C">
                      <wp:simplePos x="0" y="0"/>
                      <wp:positionH relativeFrom="column">
                        <wp:posOffset>2230120</wp:posOffset>
                      </wp:positionH>
                      <wp:positionV relativeFrom="paragraph">
                        <wp:posOffset>33020</wp:posOffset>
                      </wp:positionV>
                      <wp:extent cx="304800" cy="161925"/>
                      <wp:effectExtent l="0" t="0" r="19050" b="28575"/>
                      <wp:wrapNone/>
                      <wp:docPr id="1660310422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C4C86" id="Prostokąt 4" o:spid="_x0000_s1026" style="position:absolute;margin-left:175.6pt;margin-top:2.6pt;width:24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3E5CCA">
              <w:rPr>
                <w:rFonts w:ascii="Arial" w:eastAsia="Tahoma" w:hAnsi="Arial" w:cs="Arial"/>
                <w:noProof/>
              </w:rPr>
              <w:t xml:space="preserve">Gwarancja </w:t>
            </w:r>
            <w:r w:rsidR="008A1BCF" w:rsidRPr="003E5CCA">
              <w:rPr>
                <w:rFonts w:ascii="Arial" w:eastAsia="Tahoma" w:hAnsi="Arial" w:cs="Arial"/>
                <w:noProof/>
              </w:rPr>
              <w:t>24</w:t>
            </w:r>
            <w:r w:rsidR="00F06996" w:rsidRPr="003E5CCA">
              <w:rPr>
                <w:rFonts w:ascii="Arial" w:eastAsia="Tahoma" w:hAnsi="Arial" w:cs="Arial"/>
                <w:noProof/>
              </w:rPr>
              <w:t xml:space="preserve"> miesięcy</w:t>
            </w:r>
            <w:r w:rsidRPr="003E5CCA">
              <w:rPr>
                <w:rFonts w:ascii="Arial" w:eastAsia="Tahoma" w:hAnsi="Arial" w:cs="Arial"/>
                <w:noProof/>
              </w:rPr>
              <w:t xml:space="preserve"> – </w:t>
            </w:r>
            <w:r w:rsidR="008A1BCF" w:rsidRPr="003E5CCA">
              <w:rPr>
                <w:rFonts w:ascii="Arial" w:eastAsia="Tahoma" w:hAnsi="Arial" w:cs="Arial"/>
                <w:noProof/>
              </w:rPr>
              <w:t>10</w:t>
            </w:r>
            <w:r w:rsidRPr="003E5CCA">
              <w:rPr>
                <w:rFonts w:ascii="Arial" w:eastAsia="Tahoma" w:hAnsi="Arial" w:cs="Arial"/>
                <w:noProof/>
              </w:rPr>
              <w:t xml:space="preserve"> pkt</w:t>
            </w:r>
          </w:p>
          <w:p w14:paraId="54C98EFE" w14:textId="59E1AF76" w:rsidR="00F06996" w:rsidRPr="003E5CCA" w:rsidRDefault="00B8401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  <w:r w:rsidRPr="003E5CCA">
              <w:rPr>
                <w:rFonts w:ascii="Arial" w:eastAsia="Tahoma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ECFAFC8" wp14:editId="21EB3909">
                      <wp:simplePos x="0" y="0"/>
                      <wp:positionH relativeFrom="column">
                        <wp:posOffset>2239645</wp:posOffset>
                      </wp:positionH>
                      <wp:positionV relativeFrom="paragraph">
                        <wp:posOffset>51435</wp:posOffset>
                      </wp:positionV>
                      <wp:extent cx="304800" cy="161925"/>
                      <wp:effectExtent l="0" t="0" r="19050" b="28575"/>
                      <wp:wrapNone/>
                      <wp:docPr id="1749864451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EC454" id="Prostokąt 4" o:spid="_x0000_s1026" style="position:absolute;margin-left:176.35pt;margin-top:4.05pt;width:24pt;height:12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3E5CCA">
              <w:rPr>
                <w:rFonts w:ascii="Arial" w:eastAsia="Tahoma" w:hAnsi="Arial" w:cs="Arial"/>
                <w:noProof/>
              </w:rPr>
              <w:t xml:space="preserve">Gwarancja </w:t>
            </w:r>
            <w:r w:rsidR="008A1BCF" w:rsidRPr="003E5CCA">
              <w:rPr>
                <w:rFonts w:ascii="Arial" w:eastAsia="Tahoma" w:hAnsi="Arial" w:cs="Arial"/>
                <w:noProof/>
              </w:rPr>
              <w:t xml:space="preserve">36 </w:t>
            </w:r>
            <w:r w:rsidRPr="003E5CCA">
              <w:rPr>
                <w:rFonts w:ascii="Arial" w:eastAsia="Tahoma" w:hAnsi="Arial" w:cs="Arial"/>
                <w:noProof/>
              </w:rPr>
              <w:t>miesięcy</w:t>
            </w:r>
            <w:r w:rsidR="008A1BCF" w:rsidRPr="003E5CCA">
              <w:rPr>
                <w:rFonts w:ascii="Arial" w:eastAsia="Tahoma" w:hAnsi="Arial" w:cs="Arial"/>
                <w:noProof/>
              </w:rPr>
              <w:t xml:space="preserve"> i więcej</w:t>
            </w:r>
            <w:r w:rsidRPr="003E5CCA">
              <w:rPr>
                <w:rFonts w:ascii="Arial" w:eastAsia="Tahoma" w:hAnsi="Arial" w:cs="Arial"/>
                <w:noProof/>
              </w:rPr>
              <w:t xml:space="preserve"> – </w:t>
            </w:r>
            <w:r w:rsidR="008A1BCF" w:rsidRPr="003E5CCA">
              <w:rPr>
                <w:rFonts w:ascii="Arial" w:eastAsia="Tahoma" w:hAnsi="Arial" w:cs="Arial"/>
                <w:noProof/>
              </w:rPr>
              <w:t>2</w:t>
            </w:r>
            <w:r w:rsidR="00CF4A50" w:rsidRPr="003E5CCA">
              <w:rPr>
                <w:rFonts w:ascii="Arial" w:eastAsia="Tahoma" w:hAnsi="Arial" w:cs="Arial"/>
                <w:noProof/>
              </w:rPr>
              <w:t>0</w:t>
            </w:r>
            <w:r w:rsidRPr="003E5CCA">
              <w:rPr>
                <w:rFonts w:ascii="Arial" w:eastAsia="Tahoma" w:hAnsi="Arial" w:cs="Arial"/>
                <w:noProof/>
              </w:rPr>
              <w:t xml:space="preserve"> pkt</w:t>
            </w:r>
          </w:p>
        </w:tc>
      </w:tr>
      <w:tr w:rsidR="008A1BCF" w:rsidRPr="003E5CCA" w14:paraId="1CDC9C39" w14:textId="77777777" w:rsidTr="00D34E2C">
        <w:tc>
          <w:tcPr>
            <w:tcW w:w="4523" w:type="dxa"/>
          </w:tcPr>
          <w:p w14:paraId="28AC5F6F" w14:textId="77777777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b/>
                <w:bCs/>
              </w:rPr>
            </w:pPr>
            <w:r w:rsidRPr="003E5CCA">
              <w:rPr>
                <w:rFonts w:ascii="Arial" w:eastAsia="Tahoma" w:hAnsi="Arial" w:cs="Arial"/>
                <w:b/>
                <w:bCs/>
              </w:rPr>
              <w:t>Certyfikat środowiskowy</w:t>
            </w:r>
          </w:p>
          <w:p w14:paraId="6B346C04" w14:textId="77777777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 xml:space="preserve">Certyfikat wg normy ISO 14001:2015 </w:t>
            </w:r>
            <w:r w:rsidRPr="003E5CCA">
              <w:rPr>
                <w:rFonts w:ascii="Arial" w:hAnsi="Arial" w:cs="Arial"/>
              </w:rPr>
              <w:lastRenderedPageBreak/>
              <w:t>„System zarządzania środowiskiem” lub równoważny</w:t>
            </w:r>
          </w:p>
          <w:p w14:paraId="423943DF" w14:textId="5C4D5B05" w:rsidR="009D5608" w:rsidRPr="003E5CCA" w:rsidRDefault="009D5608" w:rsidP="009D5608">
            <w:pPr>
              <w:pStyle w:val="Akapitzlist"/>
              <w:tabs>
                <w:tab w:val="left" w:pos="0"/>
              </w:tabs>
              <w:spacing w:line="276" w:lineRule="auto"/>
              <w:ind w:left="0"/>
              <w:rPr>
                <w:rFonts w:ascii="Arial" w:eastAsia="Tahoma" w:hAnsi="Arial" w:cs="Arial"/>
                <w:color w:val="auto"/>
              </w:rPr>
            </w:pPr>
            <w:r w:rsidRPr="003E5CCA">
              <w:rPr>
                <w:rFonts w:ascii="Arial" w:eastAsia="Courier New" w:hAnsi="Arial" w:cs="Arial"/>
                <w:spacing w:val="2"/>
                <w:shd w:val="clear" w:color="auto" w:fill="FFFFFF"/>
              </w:rPr>
              <w:t>W celu otrzymania punktów do oferty należy dołączyć kopię certyfikatu.</w:t>
            </w:r>
          </w:p>
        </w:tc>
        <w:tc>
          <w:tcPr>
            <w:tcW w:w="4523" w:type="dxa"/>
          </w:tcPr>
          <w:p w14:paraId="29EDA4EB" w14:textId="48076811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  <w:r w:rsidRPr="003E5CCA">
              <w:rPr>
                <w:rFonts w:ascii="Arial" w:hAnsi="Arial" w:cs="Arial"/>
                <w:b/>
                <w:bCs/>
              </w:rPr>
              <w:lastRenderedPageBreak/>
              <w:t>Proszę wskazać TAK/NIE</w:t>
            </w:r>
          </w:p>
        </w:tc>
      </w:tr>
      <w:tr w:rsidR="008A1BCF" w:rsidRPr="003E5CCA" w14:paraId="2FB9334D" w14:textId="77777777" w:rsidTr="00D34E2C">
        <w:tc>
          <w:tcPr>
            <w:tcW w:w="4523" w:type="dxa"/>
          </w:tcPr>
          <w:p w14:paraId="3DDC963E" w14:textId="77777777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b/>
                <w:bCs/>
              </w:rPr>
            </w:pPr>
            <w:r w:rsidRPr="003E5CCA">
              <w:rPr>
                <w:rFonts w:ascii="Arial" w:eastAsia="Tahoma" w:hAnsi="Arial" w:cs="Arial"/>
                <w:b/>
                <w:bCs/>
              </w:rPr>
              <w:t>Certyfikat bezpieczeństwa pracy [CBP]</w:t>
            </w:r>
          </w:p>
          <w:p w14:paraId="050DC382" w14:textId="7A2E373D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Certyfikat wg normy ISO 45001:2024 „System Zarządzania Bezpieczeństwem i Higieną Pracy” lub równoważny</w:t>
            </w:r>
          </w:p>
          <w:p w14:paraId="6F4B0D52" w14:textId="7E28BD06" w:rsidR="009D5608" w:rsidRPr="003E5CCA" w:rsidRDefault="009D5608" w:rsidP="009D5608">
            <w:pPr>
              <w:pStyle w:val="Akapitzlist"/>
              <w:tabs>
                <w:tab w:val="left" w:pos="0"/>
              </w:tabs>
              <w:spacing w:line="276" w:lineRule="auto"/>
              <w:ind w:left="0"/>
              <w:rPr>
                <w:rFonts w:ascii="Arial" w:eastAsia="Tahoma" w:hAnsi="Arial" w:cs="Arial"/>
                <w:color w:val="auto"/>
              </w:rPr>
            </w:pPr>
            <w:r w:rsidRPr="003E5CCA">
              <w:rPr>
                <w:rFonts w:ascii="Arial" w:eastAsia="Courier New" w:hAnsi="Arial" w:cs="Arial"/>
                <w:spacing w:val="2"/>
                <w:shd w:val="clear" w:color="auto" w:fill="FFFFFF"/>
              </w:rPr>
              <w:t>W celu otrzymania punktów do oferty należy dołączyć kopię certyfikatu.</w:t>
            </w:r>
          </w:p>
        </w:tc>
        <w:tc>
          <w:tcPr>
            <w:tcW w:w="4523" w:type="dxa"/>
          </w:tcPr>
          <w:p w14:paraId="2D4AF581" w14:textId="30EA10BE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  <w:r w:rsidRPr="003E5CCA">
              <w:rPr>
                <w:rFonts w:ascii="Arial" w:hAnsi="Arial" w:cs="Arial"/>
                <w:b/>
                <w:bCs/>
              </w:rPr>
              <w:t>Proszę wskazać TAK/NIE</w:t>
            </w:r>
          </w:p>
        </w:tc>
      </w:tr>
      <w:tr w:rsidR="008A1BCF" w:rsidRPr="003E5CCA" w14:paraId="2CA0440C" w14:textId="77777777" w:rsidTr="00D34E2C">
        <w:tc>
          <w:tcPr>
            <w:tcW w:w="4523" w:type="dxa"/>
          </w:tcPr>
          <w:p w14:paraId="4ACCE056" w14:textId="77777777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b/>
                <w:bCs/>
                <w:color w:val="auto"/>
              </w:rPr>
            </w:pPr>
            <w:r w:rsidRPr="003E5CCA">
              <w:rPr>
                <w:rFonts w:ascii="Arial" w:eastAsia="Tahoma" w:hAnsi="Arial" w:cs="Arial"/>
                <w:b/>
                <w:bCs/>
                <w:color w:val="auto"/>
              </w:rPr>
              <w:t>Termin realizacji zamówienia</w:t>
            </w:r>
          </w:p>
          <w:p w14:paraId="51BAD3EC" w14:textId="7265D26B" w:rsidR="008A1BCF" w:rsidRPr="003E5CCA" w:rsidRDefault="008A1BCF" w:rsidP="008A1BC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</w:rPr>
            </w:pPr>
            <w:r w:rsidRPr="003E5CCA">
              <w:rPr>
                <w:rFonts w:ascii="Arial" w:hAnsi="Arial" w:cs="Arial"/>
                <w:color w:val="000000" w:themeColor="text1"/>
              </w:rPr>
              <w:t xml:space="preserve">Termin realizacji zamówienia ma być określony w pełnych dniach kalendarzowych </w:t>
            </w:r>
          </w:p>
        </w:tc>
        <w:tc>
          <w:tcPr>
            <w:tcW w:w="4523" w:type="dxa"/>
          </w:tcPr>
          <w:p w14:paraId="1F154CFD" w14:textId="77777777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</w:p>
          <w:p w14:paraId="55E62E06" w14:textId="77777777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</w:p>
          <w:p w14:paraId="0760EE3D" w14:textId="3DA76530" w:rsidR="008A1BCF" w:rsidRPr="003E5CCA" w:rsidRDefault="008A1BCF" w:rsidP="008A1B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Arial" w:eastAsia="Tahoma" w:hAnsi="Arial" w:cs="Arial"/>
                <w:noProof/>
              </w:rPr>
            </w:pPr>
            <w:r w:rsidRPr="003E5CCA">
              <w:rPr>
                <w:rFonts w:ascii="Arial" w:eastAsia="Tahoma" w:hAnsi="Arial" w:cs="Arial"/>
                <w:noProof/>
              </w:rPr>
              <w:t>……………………… dni</w:t>
            </w:r>
          </w:p>
        </w:tc>
      </w:tr>
    </w:tbl>
    <w:p w14:paraId="21EA2487" w14:textId="77777777" w:rsidR="008A1BCF" w:rsidRPr="003E5CCA" w:rsidRDefault="008A1BCF" w:rsidP="008A1BCF">
      <w:pPr>
        <w:spacing w:line="240" w:lineRule="auto"/>
        <w:rPr>
          <w:rFonts w:ascii="Arial" w:hAnsi="Arial" w:cs="Arial"/>
          <w:b/>
          <w:bCs/>
        </w:rPr>
      </w:pPr>
    </w:p>
    <w:p w14:paraId="5658325D" w14:textId="61CF9D77" w:rsidR="002C39C3" w:rsidRPr="003E5CCA" w:rsidRDefault="004508E3" w:rsidP="008A1BCF">
      <w:pPr>
        <w:spacing w:line="240" w:lineRule="auto"/>
        <w:rPr>
          <w:rFonts w:ascii="Arial" w:hAnsi="Arial" w:cs="Arial"/>
        </w:rPr>
      </w:pPr>
      <w:r w:rsidRPr="003E5CCA">
        <w:rPr>
          <w:rFonts w:ascii="Arial" w:hAnsi="Arial" w:cs="Arial"/>
          <w:b/>
          <w:bCs/>
        </w:rPr>
        <w:t>Osoba do kontaktu w sprawie oferty:</w:t>
      </w:r>
    </w:p>
    <w:tbl>
      <w:tblPr>
        <w:tblStyle w:val="TableNormal"/>
        <w:tblW w:w="906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C39C3" w:rsidRPr="003E5CCA" w14:paraId="023ED72C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0B28" w14:textId="77777777" w:rsidR="002C39C3" w:rsidRPr="003E5CCA" w:rsidRDefault="004508E3" w:rsidP="008A1BCF">
            <w:pPr>
              <w:spacing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Imię i nazwisko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AA31" w14:textId="72448E1B" w:rsidR="002C39C3" w:rsidRPr="003E5CCA" w:rsidRDefault="002C39C3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2C39C3" w:rsidRPr="003E5CCA" w14:paraId="2AA527C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5D65" w14:textId="77777777" w:rsidR="002C39C3" w:rsidRPr="003E5CCA" w:rsidRDefault="004508E3" w:rsidP="008A1BCF">
            <w:pPr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BE30" w14:textId="4B0C974C" w:rsidR="002C39C3" w:rsidRPr="003E5CCA" w:rsidRDefault="002C39C3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2C39C3" w:rsidRPr="003E5CCA" w14:paraId="0FD906D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FBAB" w14:textId="77777777" w:rsidR="002C39C3" w:rsidRPr="003E5CCA" w:rsidRDefault="004508E3" w:rsidP="008A1BCF">
            <w:pPr>
              <w:spacing w:after="0" w:line="240" w:lineRule="auto"/>
              <w:rPr>
                <w:rFonts w:ascii="Arial" w:hAnsi="Arial" w:cs="Arial"/>
              </w:rPr>
            </w:pPr>
            <w:r w:rsidRPr="003E5CCA">
              <w:rPr>
                <w:rFonts w:ascii="Arial" w:hAnsi="Arial" w:cs="Arial"/>
              </w:rPr>
              <w:t>Telefon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D9FD2" w14:textId="3D151141" w:rsidR="002C39C3" w:rsidRPr="003E5CCA" w:rsidRDefault="002C39C3" w:rsidP="008A1B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06C32CD" w14:textId="77777777" w:rsidR="008A5E5C" w:rsidRPr="003E5CCA" w:rsidRDefault="008A5E5C" w:rsidP="008A1BCF">
      <w:pPr>
        <w:spacing w:after="0" w:line="240" w:lineRule="auto"/>
        <w:rPr>
          <w:rFonts w:ascii="Arial" w:hAnsi="Arial" w:cs="Arial"/>
        </w:rPr>
      </w:pPr>
    </w:p>
    <w:p w14:paraId="2DF57FAB" w14:textId="4BDDF77E" w:rsidR="002C39C3" w:rsidRPr="003E5CCA" w:rsidRDefault="004508E3" w:rsidP="008A1BCF">
      <w:pPr>
        <w:spacing w:after="0" w:line="240" w:lineRule="auto"/>
        <w:rPr>
          <w:rFonts w:ascii="Arial" w:hAnsi="Arial" w:cs="Arial"/>
        </w:rPr>
      </w:pPr>
      <w:r w:rsidRPr="003E5CCA">
        <w:rPr>
          <w:rFonts w:ascii="Arial" w:hAnsi="Arial" w:cs="Arial"/>
          <w:b/>
          <w:bCs/>
        </w:rPr>
        <w:t>Oświadczam, że:</w:t>
      </w:r>
    </w:p>
    <w:p w14:paraId="3E2F9684" w14:textId="2E7BB693" w:rsidR="002C39C3" w:rsidRPr="003E5CCA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" w:hAnsi="Arial" w:cs="Arial"/>
        </w:rPr>
      </w:pPr>
      <w:r w:rsidRPr="003E5CCA">
        <w:rPr>
          <w:rFonts w:ascii="Arial" w:hAnsi="Arial" w:cs="Arial"/>
        </w:rPr>
        <w:t>Akceptuje</w:t>
      </w:r>
      <w:r w:rsidR="007006BC" w:rsidRPr="003E5CCA">
        <w:rPr>
          <w:rFonts w:ascii="Arial" w:hAnsi="Arial" w:cs="Arial"/>
        </w:rPr>
        <w:t>my</w:t>
      </w:r>
      <w:r w:rsidRPr="003E5CCA">
        <w:rPr>
          <w:rFonts w:ascii="Arial" w:hAnsi="Arial" w:cs="Arial"/>
        </w:rPr>
        <w:t xml:space="preserve"> wszystkie warunki zawarte w zapytaniu ofertowym. W przypadku uznania mojej oferty za najkorzystniejszą zobowiązuje się do podpisania umowy w dogodnym dla obu stron terminie.</w:t>
      </w:r>
    </w:p>
    <w:p w14:paraId="42AE2629" w14:textId="77777777" w:rsidR="002C39C3" w:rsidRPr="003E5CCA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" w:hAnsi="Arial" w:cs="Arial"/>
        </w:rPr>
      </w:pPr>
      <w:r w:rsidRPr="003E5CCA">
        <w:rPr>
          <w:rFonts w:ascii="Arial" w:hAnsi="Arial" w:cs="Arial"/>
        </w:rPr>
        <w:t>Otrzymaliśmy konieczne informacje do przygotowania oferty.</w:t>
      </w:r>
    </w:p>
    <w:p w14:paraId="2DFAD56D" w14:textId="300BFDB4" w:rsidR="002C39C3" w:rsidRPr="003E5CCA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" w:hAnsi="Arial" w:cs="Arial"/>
        </w:rPr>
      </w:pPr>
      <w:r w:rsidRPr="003E5CCA">
        <w:rPr>
          <w:rFonts w:ascii="Arial" w:hAnsi="Arial" w:cs="Arial"/>
        </w:rPr>
        <w:t>Przyjmujemy do</w:t>
      </w:r>
      <w:r w:rsidR="00252F00" w:rsidRPr="003E5CCA">
        <w:rPr>
          <w:rFonts w:ascii="Arial" w:hAnsi="Arial" w:cs="Arial"/>
        </w:rPr>
        <w:t xml:space="preserve"> wiadomości, że zamówienie</w:t>
      </w:r>
      <w:r w:rsidRPr="003E5CCA">
        <w:rPr>
          <w:rFonts w:ascii="Arial" w:hAnsi="Arial" w:cs="Arial"/>
        </w:rPr>
        <w:t xml:space="preserve"> będzie realizowana w ramach projektu </w:t>
      </w:r>
      <w:bookmarkStart w:id="1" w:name="_Hlk130208260"/>
      <w:r w:rsidRPr="003E5CCA">
        <w:rPr>
          <w:rFonts w:ascii="Arial" w:hAnsi="Arial" w:cs="Arial"/>
        </w:rPr>
        <w:t xml:space="preserve">współfinansowanego przez Unię Europejską </w:t>
      </w:r>
      <w:bookmarkEnd w:id="1"/>
      <w:r w:rsidR="00D34E2C" w:rsidRPr="003E5CCA">
        <w:rPr>
          <w:rFonts w:ascii="Arial" w:eastAsia="Tahoma" w:hAnsi="Arial" w:cs="Arial"/>
          <w:color w:val="auto"/>
        </w:rPr>
        <w:t>w ramach Działania 3.01 Kredyt ekologiczny Programu Fundusze Europejskie dla Nowoczesnej Gospodarki 2021 -2027.</w:t>
      </w:r>
    </w:p>
    <w:p w14:paraId="32C398B0" w14:textId="319134D1" w:rsidR="00504688" w:rsidRPr="003E5CCA" w:rsidRDefault="00252F00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" w:hAnsi="Arial" w:cs="Arial"/>
        </w:rPr>
      </w:pPr>
      <w:r w:rsidRPr="003E5CCA">
        <w:rPr>
          <w:rFonts w:ascii="Arial" w:hAnsi="Arial" w:cs="Arial"/>
        </w:rPr>
        <w:t>Spełniamy</w:t>
      </w:r>
      <w:r w:rsidR="004508E3" w:rsidRPr="003E5CCA">
        <w:rPr>
          <w:rFonts w:ascii="Arial" w:hAnsi="Arial" w:cs="Arial"/>
        </w:rPr>
        <w:t xml:space="preserve"> warunki </w:t>
      </w:r>
      <w:r w:rsidR="00504688" w:rsidRPr="003E5CCA">
        <w:rPr>
          <w:rFonts w:ascii="Arial" w:hAnsi="Arial" w:cs="Arial"/>
        </w:rPr>
        <w:t>udziału w postępowaniu</w:t>
      </w:r>
      <w:r w:rsidR="008A5E5C" w:rsidRPr="003E5CCA">
        <w:rPr>
          <w:rFonts w:ascii="Arial" w:hAnsi="Arial" w:cs="Arial"/>
        </w:rPr>
        <w:t>.</w:t>
      </w:r>
    </w:p>
    <w:p w14:paraId="4E2E24AB" w14:textId="48928ED0" w:rsidR="00504688" w:rsidRPr="003E5CCA" w:rsidRDefault="00504688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" w:hAnsi="Arial" w:cs="Arial"/>
        </w:rPr>
      </w:pPr>
      <w:r w:rsidRPr="003E5CCA">
        <w:rPr>
          <w:rFonts w:ascii="Arial" w:hAnsi="Arial" w:cs="Arial"/>
        </w:rPr>
        <w:t>Zgadzamy się ze wszystkimi wymaganiami niniejszego postępowania.</w:t>
      </w:r>
    </w:p>
    <w:p w14:paraId="28D6AEFD" w14:textId="77777777" w:rsidR="002C39C3" w:rsidRPr="003E5CCA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" w:hAnsi="Arial" w:cs="Arial"/>
        </w:rPr>
      </w:pPr>
      <w:r w:rsidRPr="003E5CCA">
        <w:rPr>
          <w:rFonts w:ascii="Arial" w:hAnsi="Arial" w:cs="Arial"/>
        </w:rPr>
        <w:t>Wszystkie informacje zamieszczone w ofercie są zgodne ze stanem faktycznym i prawnym (art. 233 KK).</w:t>
      </w:r>
    </w:p>
    <w:p w14:paraId="4F03E033" w14:textId="77777777" w:rsidR="002C39C3" w:rsidRPr="003E5CCA" w:rsidRDefault="004508E3" w:rsidP="008A1BCF">
      <w:pPr>
        <w:numPr>
          <w:ilvl w:val="0"/>
          <w:numId w:val="3"/>
        </w:numPr>
        <w:spacing w:after="0" w:line="240" w:lineRule="auto"/>
        <w:ind w:right="20"/>
        <w:jc w:val="both"/>
        <w:rPr>
          <w:rFonts w:ascii="Arial" w:hAnsi="Arial" w:cs="Arial"/>
        </w:rPr>
      </w:pPr>
      <w:r w:rsidRPr="003E5CCA">
        <w:rPr>
          <w:rFonts w:ascii="Arial" w:hAnsi="Arial" w:cs="Arial"/>
        </w:rPr>
        <w:t>Akceptujemy termin związania ofertą (60 dni od ostatecznego terminu składania ofert).</w:t>
      </w:r>
    </w:p>
    <w:p w14:paraId="01CB57E9" w14:textId="77777777" w:rsidR="002C39C3" w:rsidRPr="003E5CCA" w:rsidRDefault="002C39C3" w:rsidP="008A1BCF">
      <w:pPr>
        <w:spacing w:line="240" w:lineRule="auto"/>
        <w:rPr>
          <w:rFonts w:ascii="Arial" w:hAnsi="Arial" w:cs="Arial"/>
        </w:rPr>
      </w:pPr>
    </w:p>
    <w:p w14:paraId="0BD7BE2F" w14:textId="77777777" w:rsidR="008A1BCF" w:rsidRPr="003E5CCA" w:rsidRDefault="008A1BCF" w:rsidP="008A1BCF">
      <w:pPr>
        <w:spacing w:line="240" w:lineRule="auto"/>
        <w:rPr>
          <w:rFonts w:ascii="Arial" w:hAnsi="Arial" w:cs="Arial"/>
        </w:rPr>
      </w:pPr>
    </w:p>
    <w:p w14:paraId="70F84734" w14:textId="34F86928" w:rsidR="002C39C3" w:rsidRPr="003E5CCA" w:rsidRDefault="00D2180F" w:rsidP="008A1BCF">
      <w:pPr>
        <w:spacing w:after="0" w:line="240" w:lineRule="auto"/>
        <w:rPr>
          <w:rFonts w:ascii="Arial" w:hAnsi="Arial" w:cs="Arial"/>
        </w:rPr>
      </w:pPr>
      <w:r w:rsidRPr="003E5CCA">
        <w:rPr>
          <w:rFonts w:ascii="Arial" w:hAnsi="Arial" w:cs="Arial"/>
        </w:rPr>
        <w:t>………………………………………………………..</w:t>
      </w:r>
      <w:r w:rsidRPr="003E5CCA">
        <w:rPr>
          <w:rFonts w:ascii="Arial" w:hAnsi="Arial" w:cs="Arial"/>
        </w:rPr>
        <w:tab/>
      </w:r>
      <w:r w:rsidRPr="003E5CCA">
        <w:rPr>
          <w:rFonts w:ascii="Arial" w:hAnsi="Arial" w:cs="Arial"/>
        </w:rPr>
        <w:tab/>
        <w:t xml:space="preserve">      </w:t>
      </w:r>
    </w:p>
    <w:p w14:paraId="7FBC23BC" w14:textId="4E53BB96" w:rsidR="002C39C3" w:rsidRPr="003E5CCA" w:rsidRDefault="004508E3" w:rsidP="008A1BCF">
      <w:pPr>
        <w:spacing w:after="0" w:line="240" w:lineRule="auto"/>
        <w:rPr>
          <w:rFonts w:ascii="Arial" w:hAnsi="Arial" w:cs="Arial"/>
        </w:rPr>
      </w:pPr>
      <w:r w:rsidRPr="003E5CCA">
        <w:rPr>
          <w:rFonts w:ascii="Arial" w:hAnsi="Arial" w:cs="Arial"/>
          <w:lang w:val="it-IT"/>
        </w:rPr>
        <w:t>(</w:t>
      </w:r>
      <w:proofErr w:type="spellStart"/>
      <w:r w:rsidRPr="003E5CCA">
        <w:rPr>
          <w:rFonts w:ascii="Arial" w:hAnsi="Arial" w:cs="Arial"/>
          <w:lang w:val="it-IT"/>
        </w:rPr>
        <w:t>podpis</w:t>
      </w:r>
      <w:proofErr w:type="spellEnd"/>
      <w:r w:rsidRPr="003E5CCA">
        <w:rPr>
          <w:rFonts w:ascii="Arial" w:hAnsi="Arial" w:cs="Arial"/>
          <w:lang w:val="it-IT"/>
        </w:rPr>
        <w:t xml:space="preserve"> </w:t>
      </w:r>
      <w:proofErr w:type="spellStart"/>
      <w:r w:rsidRPr="003E5CCA">
        <w:rPr>
          <w:rFonts w:ascii="Arial" w:hAnsi="Arial" w:cs="Arial"/>
          <w:lang w:val="it-IT"/>
        </w:rPr>
        <w:t>osoby</w:t>
      </w:r>
      <w:proofErr w:type="spellEnd"/>
      <w:r w:rsidRPr="003E5CCA">
        <w:rPr>
          <w:rFonts w:ascii="Arial" w:hAnsi="Arial" w:cs="Arial"/>
          <w:lang w:val="it-IT"/>
        </w:rPr>
        <w:t xml:space="preserve"> </w:t>
      </w:r>
      <w:proofErr w:type="spellStart"/>
      <w:r w:rsidRPr="003E5CCA">
        <w:rPr>
          <w:rFonts w:ascii="Arial" w:hAnsi="Arial" w:cs="Arial"/>
          <w:lang w:val="it-IT"/>
        </w:rPr>
        <w:t>reprezentuj</w:t>
      </w:r>
      <w:r w:rsidRPr="003E5CCA">
        <w:rPr>
          <w:rFonts w:ascii="Arial" w:hAnsi="Arial" w:cs="Arial"/>
        </w:rPr>
        <w:t>ącej</w:t>
      </w:r>
      <w:proofErr w:type="spellEnd"/>
      <w:r w:rsidRPr="003E5CCA">
        <w:rPr>
          <w:rFonts w:ascii="Arial" w:hAnsi="Arial" w:cs="Arial"/>
        </w:rPr>
        <w:t xml:space="preserve"> Oferenta)</w:t>
      </w:r>
    </w:p>
    <w:sectPr w:rsidR="002C39C3" w:rsidRPr="003E5CCA" w:rsidSect="00493B33">
      <w:headerReference w:type="default" r:id="rId7"/>
      <w:pgSz w:w="1190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1B730" w14:textId="77777777" w:rsidR="00F76367" w:rsidRDefault="00F76367">
      <w:pPr>
        <w:spacing w:after="0" w:line="240" w:lineRule="auto"/>
      </w:pPr>
      <w:r>
        <w:separator/>
      </w:r>
    </w:p>
  </w:endnote>
  <w:endnote w:type="continuationSeparator" w:id="0">
    <w:p w14:paraId="238982E0" w14:textId="77777777" w:rsidR="00F76367" w:rsidRDefault="00F7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4E1BA" w14:textId="77777777" w:rsidR="00F76367" w:rsidRDefault="00F76367">
      <w:pPr>
        <w:spacing w:after="0" w:line="240" w:lineRule="auto"/>
      </w:pPr>
      <w:r>
        <w:separator/>
      </w:r>
    </w:p>
  </w:footnote>
  <w:footnote w:type="continuationSeparator" w:id="0">
    <w:p w14:paraId="5800A6CA" w14:textId="77777777" w:rsidR="00F76367" w:rsidRDefault="00F76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FCE2" w14:textId="43978042" w:rsidR="002C39C3" w:rsidRDefault="002C39C3">
    <w:pPr>
      <w:pStyle w:val="Nagwek"/>
      <w:tabs>
        <w:tab w:val="clear" w:pos="9072"/>
        <w:tab w:val="right" w:pos="905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144EE"/>
    <w:multiLevelType w:val="hybridMultilevel"/>
    <w:tmpl w:val="436C0B8C"/>
    <w:styleLink w:val="Zaimportowanystyl1"/>
    <w:lvl w:ilvl="0" w:tplc="6896B004">
      <w:start w:val="1"/>
      <w:numFmt w:val="bullet"/>
      <w:lvlText w:val="•"/>
      <w:lvlJc w:val="left"/>
      <w:pPr>
        <w:tabs>
          <w:tab w:val="num" w:pos="708"/>
        </w:tabs>
        <w:ind w:left="720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B034DE">
      <w:start w:val="1"/>
      <w:numFmt w:val="bullet"/>
      <w:lvlText w:val="•"/>
      <w:lvlJc w:val="left"/>
      <w:pPr>
        <w:tabs>
          <w:tab w:val="left" w:pos="708"/>
          <w:tab w:val="num" w:pos="1072"/>
        </w:tabs>
        <w:ind w:left="10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56F27A">
      <w:start w:val="1"/>
      <w:numFmt w:val="bullet"/>
      <w:lvlText w:val="•"/>
      <w:lvlJc w:val="left"/>
      <w:pPr>
        <w:tabs>
          <w:tab w:val="left" w:pos="708"/>
          <w:tab w:val="num" w:pos="1792"/>
        </w:tabs>
        <w:ind w:left="18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1C3DF6">
      <w:start w:val="1"/>
      <w:numFmt w:val="bullet"/>
      <w:lvlText w:val="•"/>
      <w:lvlJc w:val="left"/>
      <w:pPr>
        <w:tabs>
          <w:tab w:val="left" w:pos="708"/>
          <w:tab w:val="num" w:pos="2512"/>
        </w:tabs>
        <w:ind w:left="25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C47BBA">
      <w:start w:val="1"/>
      <w:numFmt w:val="bullet"/>
      <w:lvlText w:val="•"/>
      <w:lvlJc w:val="left"/>
      <w:pPr>
        <w:tabs>
          <w:tab w:val="left" w:pos="708"/>
          <w:tab w:val="num" w:pos="3232"/>
        </w:tabs>
        <w:ind w:left="324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8BC64">
      <w:start w:val="1"/>
      <w:numFmt w:val="bullet"/>
      <w:lvlText w:val="•"/>
      <w:lvlJc w:val="left"/>
      <w:pPr>
        <w:tabs>
          <w:tab w:val="left" w:pos="708"/>
          <w:tab w:val="num" w:pos="3952"/>
        </w:tabs>
        <w:ind w:left="396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7AE906">
      <w:start w:val="1"/>
      <w:numFmt w:val="bullet"/>
      <w:lvlText w:val="•"/>
      <w:lvlJc w:val="left"/>
      <w:pPr>
        <w:tabs>
          <w:tab w:val="left" w:pos="708"/>
          <w:tab w:val="num" w:pos="4672"/>
        </w:tabs>
        <w:ind w:left="46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B6D0BE">
      <w:start w:val="1"/>
      <w:numFmt w:val="bullet"/>
      <w:lvlText w:val="•"/>
      <w:lvlJc w:val="left"/>
      <w:pPr>
        <w:tabs>
          <w:tab w:val="left" w:pos="708"/>
          <w:tab w:val="num" w:pos="5392"/>
        </w:tabs>
        <w:ind w:left="54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FE46C8">
      <w:start w:val="1"/>
      <w:numFmt w:val="bullet"/>
      <w:lvlText w:val="•"/>
      <w:lvlJc w:val="left"/>
      <w:pPr>
        <w:tabs>
          <w:tab w:val="left" w:pos="708"/>
          <w:tab w:val="num" w:pos="6112"/>
        </w:tabs>
        <w:ind w:left="61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5B3DF8"/>
    <w:multiLevelType w:val="hybridMultilevel"/>
    <w:tmpl w:val="436C0B8C"/>
    <w:numStyleLink w:val="Zaimportowanystyl1"/>
  </w:abstractNum>
  <w:abstractNum w:abstractNumId="2" w15:restartNumberingAfterBreak="0">
    <w:nsid w:val="20FC0D28"/>
    <w:multiLevelType w:val="hybridMultilevel"/>
    <w:tmpl w:val="C9F69E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46E56"/>
    <w:multiLevelType w:val="hybridMultilevel"/>
    <w:tmpl w:val="9FFC18D2"/>
    <w:lvl w:ilvl="0" w:tplc="ADC6329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spacing w:val="0"/>
        <w:w w:val="101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8A0438"/>
    <w:multiLevelType w:val="hybridMultilevel"/>
    <w:tmpl w:val="3ABA61F0"/>
    <w:lvl w:ilvl="0" w:tplc="8DDEF73C">
      <w:numFmt w:val="bullet"/>
      <w:lvlText w:val="•"/>
      <w:lvlJc w:val="left"/>
      <w:pPr>
        <w:ind w:left="1065" w:hanging="705"/>
      </w:pPr>
      <w:rPr>
        <w:rFonts w:ascii="Tahoma" w:eastAsia="Arial Unicode MS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D328A"/>
    <w:multiLevelType w:val="hybridMultilevel"/>
    <w:tmpl w:val="E4A8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16302"/>
    <w:multiLevelType w:val="hybridMultilevel"/>
    <w:tmpl w:val="2ECA7C04"/>
    <w:lvl w:ilvl="0" w:tplc="1F788ACA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4F471C36"/>
    <w:multiLevelType w:val="multilevel"/>
    <w:tmpl w:val="D0A00F86"/>
    <w:lvl w:ilvl="0">
      <w:start w:val="1"/>
      <w:numFmt w:val="lowerLetter"/>
      <w:lvlText w:val="%1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880" w:hanging="28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040" w:hanging="28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200" w:hanging="280"/>
      </w:pPr>
      <w:rPr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5926450D"/>
    <w:multiLevelType w:val="hybridMultilevel"/>
    <w:tmpl w:val="81FAD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310A6"/>
    <w:multiLevelType w:val="hybridMultilevel"/>
    <w:tmpl w:val="BB86A4B0"/>
    <w:lvl w:ilvl="0" w:tplc="C2C80A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A1A72"/>
    <w:multiLevelType w:val="hybridMultilevel"/>
    <w:tmpl w:val="71F671F6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728774">
    <w:abstractNumId w:val="0"/>
  </w:num>
  <w:num w:numId="2" w16cid:durableId="240917759">
    <w:abstractNumId w:val="1"/>
  </w:num>
  <w:num w:numId="3" w16cid:durableId="1254699683">
    <w:abstractNumId w:val="1"/>
    <w:lvlOverride w:ilvl="0">
      <w:lvl w:ilvl="0" w:tplc="6B261BC2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78E799E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F5E4A82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B925284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E560ECC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12E2820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DFA0E74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EC82F62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5DA4C98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425884547">
    <w:abstractNumId w:val="1"/>
    <w:lvlOverride w:ilvl="0">
      <w:lvl w:ilvl="0" w:tplc="6B261BC2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78E799E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F5E4A82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B925284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E560ECC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12E2820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DFA0E74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EC82F62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5DA4C98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458886688">
    <w:abstractNumId w:val="5"/>
  </w:num>
  <w:num w:numId="6" w16cid:durableId="920288079">
    <w:abstractNumId w:val="9"/>
  </w:num>
  <w:num w:numId="7" w16cid:durableId="1037007368">
    <w:abstractNumId w:val="4"/>
  </w:num>
  <w:num w:numId="8" w16cid:durableId="128326638">
    <w:abstractNumId w:val="2"/>
  </w:num>
  <w:num w:numId="9" w16cid:durableId="1987121935">
    <w:abstractNumId w:val="7"/>
  </w:num>
  <w:num w:numId="10" w16cid:durableId="1088041302">
    <w:abstractNumId w:val="3"/>
  </w:num>
  <w:num w:numId="11" w16cid:durableId="1805346028">
    <w:abstractNumId w:val="10"/>
  </w:num>
  <w:num w:numId="12" w16cid:durableId="1261253353">
    <w:abstractNumId w:val="8"/>
  </w:num>
  <w:num w:numId="13" w16cid:durableId="2154317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9C3"/>
    <w:rsid w:val="0001279C"/>
    <w:rsid w:val="0002287C"/>
    <w:rsid w:val="0009134B"/>
    <w:rsid w:val="00096D6C"/>
    <w:rsid w:val="000A2C35"/>
    <w:rsid w:val="000B26D8"/>
    <w:rsid w:val="000E0726"/>
    <w:rsid w:val="000E07E6"/>
    <w:rsid w:val="001061C9"/>
    <w:rsid w:val="00112B09"/>
    <w:rsid w:val="00114E11"/>
    <w:rsid w:val="00117371"/>
    <w:rsid w:val="00156E0E"/>
    <w:rsid w:val="00166234"/>
    <w:rsid w:val="001C49A3"/>
    <w:rsid w:val="001D23C5"/>
    <w:rsid w:val="001D5FC6"/>
    <w:rsid w:val="001E324A"/>
    <w:rsid w:val="001F5BBD"/>
    <w:rsid w:val="00225C36"/>
    <w:rsid w:val="002301E8"/>
    <w:rsid w:val="0023041F"/>
    <w:rsid w:val="00252F00"/>
    <w:rsid w:val="00277084"/>
    <w:rsid w:val="00282579"/>
    <w:rsid w:val="0029786D"/>
    <w:rsid w:val="002A086B"/>
    <w:rsid w:val="002A4169"/>
    <w:rsid w:val="002C39C3"/>
    <w:rsid w:val="00302412"/>
    <w:rsid w:val="00352195"/>
    <w:rsid w:val="003A2BAD"/>
    <w:rsid w:val="003C1327"/>
    <w:rsid w:val="003C47EC"/>
    <w:rsid w:val="003E5CCA"/>
    <w:rsid w:val="00403751"/>
    <w:rsid w:val="00412CBD"/>
    <w:rsid w:val="00434C4D"/>
    <w:rsid w:val="004508E3"/>
    <w:rsid w:val="004516E1"/>
    <w:rsid w:val="004548CE"/>
    <w:rsid w:val="00477922"/>
    <w:rsid w:val="00477D0E"/>
    <w:rsid w:val="0048381D"/>
    <w:rsid w:val="00491519"/>
    <w:rsid w:val="00493B33"/>
    <w:rsid w:val="004C26D0"/>
    <w:rsid w:val="00504688"/>
    <w:rsid w:val="00521FE5"/>
    <w:rsid w:val="00570F5C"/>
    <w:rsid w:val="005937F3"/>
    <w:rsid w:val="0059671F"/>
    <w:rsid w:val="005E08F2"/>
    <w:rsid w:val="005F4150"/>
    <w:rsid w:val="0060767E"/>
    <w:rsid w:val="00631BB7"/>
    <w:rsid w:val="006520FC"/>
    <w:rsid w:val="0065488D"/>
    <w:rsid w:val="0069104C"/>
    <w:rsid w:val="00692F47"/>
    <w:rsid w:val="00697F73"/>
    <w:rsid w:val="006C2864"/>
    <w:rsid w:val="006D53FB"/>
    <w:rsid w:val="007006BC"/>
    <w:rsid w:val="00705351"/>
    <w:rsid w:val="0070721D"/>
    <w:rsid w:val="00721356"/>
    <w:rsid w:val="007260C6"/>
    <w:rsid w:val="00751182"/>
    <w:rsid w:val="007857E3"/>
    <w:rsid w:val="007A7355"/>
    <w:rsid w:val="007C4049"/>
    <w:rsid w:val="00815295"/>
    <w:rsid w:val="00892680"/>
    <w:rsid w:val="008A1BCF"/>
    <w:rsid w:val="008A5E5C"/>
    <w:rsid w:val="008A65A4"/>
    <w:rsid w:val="008C0685"/>
    <w:rsid w:val="008C36B4"/>
    <w:rsid w:val="008D74CD"/>
    <w:rsid w:val="00905025"/>
    <w:rsid w:val="009056A7"/>
    <w:rsid w:val="00914840"/>
    <w:rsid w:val="00944FAE"/>
    <w:rsid w:val="00950659"/>
    <w:rsid w:val="009A4C01"/>
    <w:rsid w:val="009B6FAA"/>
    <w:rsid w:val="009D5608"/>
    <w:rsid w:val="009F36C6"/>
    <w:rsid w:val="009F3DED"/>
    <w:rsid w:val="00A01156"/>
    <w:rsid w:val="00A33978"/>
    <w:rsid w:val="00A44D32"/>
    <w:rsid w:val="00A46EA6"/>
    <w:rsid w:val="00A47AFF"/>
    <w:rsid w:val="00AA7C54"/>
    <w:rsid w:val="00AC3E58"/>
    <w:rsid w:val="00AE2A74"/>
    <w:rsid w:val="00B02981"/>
    <w:rsid w:val="00B04EDF"/>
    <w:rsid w:val="00B26D70"/>
    <w:rsid w:val="00B60F0F"/>
    <w:rsid w:val="00B8401F"/>
    <w:rsid w:val="00B86DF8"/>
    <w:rsid w:val="00BA1DA4"/>
    <w:rsid w:val="00BB52E0"/>
    <w:rsid w:val="00BC6B63"/>
    <w:rsid w:val="00C251F2"/>
    <w:rsid w:val="00C25A53"/>
    <w:rsid w:val="00C262B2"/>
    <w:rsid w:val="00C87B19"/>
    <w:rsid w:val="00C87E92"/>
    <w:rsid w:val="00CA2114"/>
    <w:rsid w:val="00CC5D61"/>
    <w:rsid w:val="00CF4A50"/>
    <w:rsid w:val="00D00967"/>
    <w:rsid w:val="00D12A54"/>
    <w:rsid w:val="00D2180F"/>
    <w:rsid w:val="00D27DEA"/>
    <w:rsid w:val="00D34E2C"/>
    <w:rsid w:val="00D54F50"/>
    <w:rsid w:val="00D61DDE"/>
    <w:rsid w:val="00D638AA"/>
    <w:rsid w:val="00D64857"/>
    <w:rsid w:val="00D65A7F"/>
    <w:rsid w:val="00D80637"/>
    <w:rsid w:val="00DA7844"/>
    <w:rsid w:val="00DB6673"/>
    <w:rsid w:val="00E05977"/>
    <w:rsid w:val="00E23ED5"/>
    <w:rsid w:val="00E734C1"/>
    <w:rsid w:val="00E97036"/>
    <w:rsid w:val="00EA5E09"/>
    <w:rsid w:val="00EB4CAD"/>
    <w:rsid w:val="00EB6643"/>
    <w:rsid w:val="00EC51D3"/>
    <w:rsid w:val="00EE1B9C"/>
    <w:rsid w:val="00EF6C5F"/>
    <w:rsid w:val="00F06996"/>
    <w:rsid w:val="00F53FAD"/>
    <w:rsid w:val="00F56D59"/>
    <w:rsid w:val="00F76367"/>
    <w:rsid w:val="00F84097"/>
    <w:rsid w:val="00FD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EAB7A"/>
  <w15:docId w15:val="{9AB0AD26-85F3-4083-9AE9-A43381D6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after="160" w:line="259" w:lineRule="auto"/>
    </w:pPr>
    <w:rPr>
      <w:rFonts w:ascii="Century Gothic" w:hAnsi="Century Gothic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E97036"/>
  </w:style>
  <w:style w:type="character" w:styleId="Odwoaniedokomentarza">
    <w:name w:val="annotation reference"/>
    <w:basedOn w:val="Domylnaczcionkaakapitu"/>
    <w:uiPriority w:val="99"/>
    <w:semiHidden/>
    <w:unhideWhenUsed/>
    <w:rsid w:val="00E97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0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036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036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3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Brak">
    <w:name w:val="Brak"/>
    <w:rsid w:val="003A2BAD"/>
  </w:style>
  <w:style w:type="paragraph" w:styleId="Akapitzlist">
    <w:name w:val="List Paragraph"/>
    <w:aliases w:val="Lista - wielopoziomowa"/>
    <w:basedOn w:val="Normalny"/>
    <w:link w:val="AkapitzlistZnak"/>
    <w:qFormat/>
    <w:rsid w:val="003A2BAD"/>
    <w:pPr>
      <w:ind w:left="720"/>
      <w:contextualSpacing/>
    </w:pPr>
  </w:style>
  <w:style w:type="paragraph" w:styleId="Poprawka">
    <w:name w:val="Revision"/>
    <w:hidden/>
    <w:uiPriority w:val="99"/>
    <w:semiHidden/>
    <w:rsid w:val="009050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61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DDE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8A5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"/>
    <w:link w:val="Akapitzlist"/>
    <w:qFormat/>
    <w:locked/>
    <w:rsid w:val="007A7355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472</Words>
  <Characters>3269</Characters>
  <Application>Microsoft Office Word</Application>
  <DocSecurity>0</DocSecurity>
  <Lines>143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12</cp:revision>
  <cp:lastPrinted>2022-12-16T09:14:00Z</cp:lastPrinted>
  <dcterms:created xsi:type="dcterms:W3CDTF">2026-02-23T15:26:00Z</dcterms:created>
  <dcterms:modified xsi:type="dcterms:W3CDTF">2026-04-01T11:54:00Z</dcterms:modified>
  <cp:category/>
</cp:coreProperties>
</file>